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F232" w14:textId="77777777" w:rsidR="006E749C" w:rsidRPr="005B09F7" w:rsidRDefault="005B09F7" w:rsidP="005B09F7">
      <w:pPr>
        <w:spacing w:after="0"/>
        <w:jc w:val="center"/>
        <w:rPr>
          <w:b/>
          <w:bCs/>
          <w:sz w:val="32"/>
          <w:szCs w:val="32"/>
        </w:rPr>
      </w:pPr>
      <w:r w:rsidRPr="005B09F7">
        <w:rPr>
          <w:b/>
          <w:bCs/>
          <w:sz w:val="32"/>
          <w:szCs w:val="32"/>
        </w:rPr>
        <w:t>ROYAL CANADIAN LEGION</w:t>
      </w:r>
    </w:p>
    <w:p w14:paraId="16B63711" w14:textId="77777777" w:rsidR="005B09F7" w:rsidRPr="005B09F7" w:rsidRDefault="005B09F7" w:rsidP="005B09F7">
      <w:pPr>
        <w:spacing w:after="0"/>
        <w:jc w:val="center"/>
        <w:rPr>
          <w:sz w:val="28"/>
          <w:szCs w:val="28"/>
        </w:rPr>
      </w:pPr>
      <w:r w:rsidRPr="005B09F7">
        <w:rPr>
          <w:b/>
          <w:bCs/>
          <w:sz w:val="28"/>
          <w:szCs w:val="28"/>
        </w:rPr>
        <w:t>To: District F Treasurer</w:t>
      </w:r>
    </w:p>
    <w:p w14:paraId="676B44EA" w14:textId="77777777" w:rsidR="006E749C" w:rsidRDefault="006E749C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426"/>
        <w:gridCol w:w="1701"/>
        <w:gridCol w:w="708"/>
        <w:gridCol w:w="426"/>
        <w:gridCol w:w="992"/>
        <w:gridCol w:w="567"/>
        <w:gridCol w:w="2410"/>
        <w:gridCol w:w="850"/>
      </w:tblGrid>
      <w:tr w:rsidR="005B09F7" w14:paraId="4FD147B7" w14:textId="77777777" w:rsidTr="003F2961">
        <w:trPr>
          <w:gridAfter w:val="1"/>
          <w:wAfter w:w="850" w:type="dxa"/>
        </w:trPr>
        <w:tc>
          <w:tcPr>
            <w:tcW w:w="21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93FB8A0" w14:textId="77777777" w:rsidR="005B09F7" w:rsidRDefault="005B09F7" w:rsidP="005B09F7">
            <w:r>
              <w:t>General</w:t>
            </w:r>
          </w:p>
        </w:tc>
        <w:tc>
          <w:tcPr>
            <w:tcW w:w="1701" w:type="dxa"/>
            <w:vAlign w:val="bottom"/>
          </w:tcPr>
          <w:p w14:paraId="3C9A9004" w14:textId="77777777" w:rsidR="005B09F7" w:rsidRDefault="005B09F7" w:rsidP="000E036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93C4A5" w14:textId="77777777" w:rsidR="005B09F7" w:rsidRDefault="005B09F7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EBA398" w14:textId="77777777" w:rsidR="005B09F7" w:rsidRDefault="003F2961" w:rsidP="005B09F7">
            <w:r>
              <w:t>Name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EFB3CA" w14:textId="7CF22A92" w:rsidR="005B09F7" w:rsidRDefault="005B09F7" w:rsidP="005B09F7"/>
        </w:tc>
      </w:tr>
      <w:tr w:rsidR="005B09F7" w14:paraId="172698DB" w14:textId="77777777" w:rsidTr="003F2961">
        <w:trPr>
          <w:gridAfter w:val="1"/>
          <w:wAfter w:w="850" w:type="dxa"/>
        </w:trPr>
        <w:tc>
          <w:tcPr>
            <w:tcW w:w="21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AB91092" w14:textId="77777777" w:rsidR="005B09F7" w:rsidRDefault="005B09F7" w:rsidP="005B09F7">
            <w:r>
              <w:t>Hospital Trust</w:t>
            </w:r>
          </w:p>
        </w:tc>
        <w:tc>
          <w:tcPr>
            <w:tcW w:w="1701" w:type="dxa"/>
            <w:vAlign w:val="bottom"/>
          </w:tcPr>
          <w:p w14:paraId="18BD89C2" w14:textId="77777777" w:rsidR="005B09F7" w:rsidRDefault="005B09F7" w:rsidP="005B09F7"/>
        </w:tc>
        <w:tc>
          <w:tcPr>
            <w:tcW w:w="113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5A8D5A" w14:textId="77777777" w:rsidR="005B09F7" w:rsidRDefault="005B09F7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ED802D" w14:textId="77777777" w:rsidR="005B09F7" w:rsidRDefault="003F2961" w:rsidP="005B09F7">
            <w:r>
              <w:t>Address</w:t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5B06F4" w14:textId="715825DC" w:rsidR="005B09F7" w:rsidRDefault="005B09F7" w:rsidP="005B09F7"/>
        </w:tc>
      </w:tr>
      <w:tr w:rsidR="005B09F7" w14:paraId="6DCA9D07" w14:textId="77777777" w:rsidTr="003F2961">
        <w:trPr>
          <w:gridAfter w:val="1"/>
          <w:wAfter w:w="850" w:type="dxa"/>
        </w:trPr>
        <w:tc>
          <w:tcPr>
            <w:tcW w:w="21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EC2D7B6" w14:textId="77777777" w:rsidR="005B09F7" w:rsidRDefault="005B09F7" w:rsidP="005B09F7">
            <w:r>
              <w:t>Youth Education</w:t>
            </w:r>
          </w:p>
        </w:tc>
        <w:tc>
          <w:tcPr>
            <w:tcW w:w="1701" w:type="dxa"/>
            <w:vAlign w:val="bottom"/>
          </w:tcPr>
          <w:p w14:paraId="53DA25E7" w14:textId="77777777" w:rsidR="005B09F7" w:rsidRDefault="005B09F7" w:rsidP="005B09F7"/>
        </w:tc>
        <w:tc>
          <w:tcPr>
            <w:tcW w:w="113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ECDF03" w14:textId="77777777" w:rsidR="005B09F7" w:rsidRDefault="005B09F7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347CF7" w14:textId="77777777" w:rsidR="005B09F7" w:rsidRDefault="005B09F7" w:rsidP="005B09F7"/>
        </w:tc>
        <w:tc>
          <w:tcPr>
            <w:tcW w:w="29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AAC168" w14:textId="5DB16ED1" w:rsidR="005B09F7" w:rsidRDefault="005B09F7" w:rsidP="005B09F7"/>
        </w:tc>
      </w:tr>
      <w:tr w:rsidR="005B09F7" w14:paraId="7831868F" w14:textId="77777777" w:rsidTr="003F2961">
        <w:trPr>
          <w:gridAfter w:val="1"/>
          <w:wAfter w:w="850" w:type="dxa"/>
        </w:trPr>
        <w:tc>
          <w:tcPr>
            <w:tcW w:w="21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F70544" w14:textId="77777777" w:rsidR="005B09F7" w:rsidRDefault="005B09F7" w:rsidP="005B09F7"/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91AE95" w14:textId="77777777" w:rsidR="005B09F7" w:rsidRDefault="005B09F7" w:rsidP="005B09F7"/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382C3" w14:textId="77777777" w:rsidR="005B09F7" w:rsidRDefault="005B09F7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1C5DC4" w14:textId="77777777" w:rsidR="005B09F7" w:rsidRDefault="005B09F7" w:rsidP="005B09F7"/>
        </w:tc>
        <w:tc>
          <w:tcPr>
            <w:tcW w:w="297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45E366" w14:textId="77777777" w:rsidR="005B09F7" w:rsidRDefault="005B09F7" w:rsidP="005B09F7"/>
        </w:tc>
      </w:tr>
      <w:tr w:rsidR="005B09F7" w14:paraId="77514B8A" w14:textId="77777777" w:rsidTr="003F2961">
        <w:trPr>
          <w:gridAfter w:val="1"/>
          <w:wAfter w:w="850" w:type="dxa"/>
        </w:trPr>
        <w:tc>
          <w:tcPr>
            <w:tcW w:w="21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04193B" w14:textId="77777777" w:rsidR="005B09F7" w:rsidRDefault="005B09F7" w:rsidP="005B09F7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48BAE1" w14:textId="77777777" w:rsidR="005B09F7" w:rsidRDefault="005B09F7" w:rsidP="005B09F7"/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3650C3" w14:textId="77777777" w:rsidR="005B09F7" w:rsidRDefault="005B09F7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C5089B" w14:textId="77777777" w:rsidR="005B09F7" w:rsidRDefault="005B09F7" w:rsidP="005B09F7"/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E7EBE3" w14:textId="77777777" w:rsidR="005B09F7" w:rsidRDefault="005B09F7" w:rsidP="005B09F7"/>
        </w:tc>
      </w:tr>
      <w:tr w:rsidR="005B09F7" w14:paraId="2F7E0236" w14:textId="77777777" w:rsidTr="000E036F">
        <w:trPr>
          <w:gridAfter w:val="1"/>
          <w:wAfter w:w="850" w:type="dxa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CBD271" w14:textId="77777777" w:rsidR="005B09F7" w:rsidRDefault="005B09F7" w:rsidP="005B09F7">
            <w:r>
              <w:t>Date: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54DC58" w14:textId="6A9D8BDA" w:rsidR="005B09F7" w:rsidRDefault="005B09F7" w:rsidP="005B09F7"/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5E4A6" w14:textId="77777777" w:rsidR="005B09F7" w:rsidRDefault="005B09F7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71957D" w14:textId="77777777" w:rsidR="005B09F7" w:rsidRDefault="005B09F7" w:rsidP="005B09F7"/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80A671" w14:textId="77777777" w:rsidR="005B09F7" w:rsidRDefault="005B09F7" w:rsidP="005B09F7"/>
        </w:tc>
      </w:tr>
      <w:tr w:rsidR="005B09F7" w14:paraId="23D159E2" w14:textId="77777777" w:rsidTr="000E036F">
        <w:trPr>
          <w:gridAfter w:val="1"/>
          <w:wAfter w:w="850" w:type="dxa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279E32" w14:textId="77777777" w:rsidR="005B09F7" w:rsidRDefault="005B09F7" w:rsidP="005B09F7">
            <w:r>
              <w:t>Office Held:</w:t>
            </w:r>
          </w:p>
        </w:tc>
        <w:tc>
          <w:tcPr>
            <w:tcW w:w="283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ECB011" w14:textId="57FC1659" w:rsidR="00824524" w:rsidRDefault="00824524" w:rsidP="005B09F7"/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2B5617" w14:textId="77777777" w:rsidR="005B09F7" w:rsidRDefault="005B09F7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9288FF" w14:textId="77777777" w:rsidR="005B09F7" w:rsidRDefault="005B09F7" w:rsidP="005B09F7"/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9E73E8" w14:textId="77777777" w:rsidR="005B09F7" w:rsidRDefault="005B09F7" w:rsidP="005B09F7"/>
        </w:tc>
      </w:tr>
      <w:tr w:rsidR="005B09F7" w14:paraId="48F134C2" w14:textId="77777777" w:rsidTr="000E036F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71FB55" w14:textId="77777777" w:rsidR="005B09F7" w:rsidRDefault="005B09F7" w:rsidP="005B09F7">
            <w:r>
              <w:t>Vouchered By:</w:t>
            </w:r>
          </w:p>
        </w:tc>
        <w:tc>
          <w:tcPr>
            <w:tcW w:w="283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C3C99C" w14:textId="77777777" w:rsidR="005B09F7" w:rsidRDefault="005B09F7" w:rsidP="005B09F7"/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A6ECA" w14:textId="77777777" w:rsidR="005B09F7" w:rsidRDefault="005B09F7"/>
        </w:tc>
        <w:tc>
          <w:tcPr>
            <w:tcW w:w="15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1924CE" w14:textId="77777777" w:rsidR="005B09F7" w:rsidRDefault="003F2961" w:rsidP="005B09F7">
            <w:r>
              <w:t>Approved By:</w:t>
            </w:r>
          </w:p>
        </w:tc>
        <w:tc>
          <w:tcPr>
            <w:tcW w:w="32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A5E28D" w14:textId="77777777" w:rsidR="005B09F7" w:rsidRDefault="005B09F7" w:rsidP="005B09F7"/>
        </w:tc>
      </w:tr>
    </w:tbl>
    <w:p w14:paraId="6881C1ED" w14:textId="77777777" w:rsidR="006E749C" w:rsidRDefault="006E749C"/>
    <w:p w14:paraId="54F99DED" w14:textId="77777777" w:rsidR="00AB5CE1" w:rsidRDefault="00AB5CE1"/>
    <w:p w14:paraId="072C7E78" w14:textId="77777777" w:rsidR="006E749C" w:rsidRPr="00E77B7D" w:rsidRDefault="00E77B7D" w:rsidP="00E77B7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visits including dates.</w:t>
      </w:r>
    </w:p>
    <w:p w14:paraId="50FC6E40" w14:textId="77777777" w:rsidR="003B3BBD" w:rsidRDefault="001E2FC6" w:rsidP="00E77B7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E77B7D">
        <w:rPr>
          <w:b/>
          <w:bCs/>
          <w:sz w:val="24"/>
          <w:szCs w:val="24"/>
        </w:rPr>
        <w:t xml:space="preserve">Amount   </w:t>
      </w:r>
      <w:r>
        <w:rPr>
          <w:b/>
          <w:bCs/>
          <w:sz w:val="24"/>
          <w:szCs w:val="24"/>
        </w:rPr>
        <w:t xml:space="preserve">  </w:t>
      </w:r>
      <w:r w:rsidR="00E77B7D"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 xml:space="preserve">ttach hotel, telephone receipts </w:t>
      </w:r>
      <w:r w:rsidR="00E77B7D">
        <w:rPr>
          <w:b/>
          <w:bCs/>
          <w:sz w:val="24"/>
          <w:szCs w:val="24"/>
        </w:rPr>
        <w:t>etc</w:t>
      </w:r>
      <w:r w:rsidR="001D7A50">
        <w:rPr>
          <w:b/>
          <w:bCs/>
          <w:sz w:val="24"/>
          <w:szCs w:val="24"/>
        </w:rPr>
        <w:t>.</w:t>
      </w:r>
      <w:r w:rsidR="0036610C">
        <w:rPr>
          <w:b/>
          <w:bCs/>
          <w:sz w:val="24"/>
          <w:szCs w:val="24"/>
        </w:rPr>
        <w:t xml:space="preserve">     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709"/>
        <w:gridCol w:w="1418"/>
        <w:gridCol w:w="1134"/>
        <w:gridCol w:w="4677"/>
      </w:tblGrid>
      <w:tr w:rsidR="001D7A50" w14:paraId="242B695B" w14:textId="77777777" w:rsidTr="0036610C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7F1E70FA" w14:textId="77777777" w:rsidR="001D7A50" w:rsidRPr="00E77B7D" w:rsidRDefault="001D7A50" w:rsidP="00E77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Automobile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4DE11DF5" w14:textId="77777777" w:rsidR="001D7A50" w:rsidRPr="000E036F" w:rsidRDefault="001D7A50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504712A6" w14:textId="1024C622" w:rsidR="001D7A50" w:rsidRPr="0036610C" w:rsidRDefault="0036610C" w:rsidP="0036610C">
            <w:pPr>
              <w:jc w:val="center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@$.</w:t>
            </w:r>
            <w:r w:rsidR="00410C4E">
              <w:rPr>
                <w:b/>
                <w:sz w:val="24"/>
                <w:szCs w:val="24"/>
              </w:rPr>
              <w:t>70</w:t>
            </w:r>
            <w:r w:rsidRPr="0036610C">
              <w:rPr>
                <w:b/>
                <w:sz w:val="24"/>
                <w:szCs w:val="24"/>
              </w:rPr>
              <w:t>/km</w:t>
            </w:r>
          </w:p>
        </w:tc>
        <w:tc>
          <w:tcPr>
            <w:tcW w:w="1134" w:type="dxa"/>
            <w:vAlign w:val="bottom"/>
          </w:tcPr>
          <w:p w14:paraId="51A3518E" w14:textId="77777777" w:rsidR="001D7A50" w:rsidRPr="000E036F" w:rsidRDefault="001D7A50" w:rsidP="000E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017C99F8" w14:textId="77777777" w:rsidR="001D7A50" w:rsidRPr="000E036F" w:rsidRDefault="001D7A50" w:rsidP="000E036F">
            <w:pPr>
              <w:jc w:val="center"/>
              <w:rPr>
                <w:sz w:val="24"/>
                <w:szCs w:val="24"/>
              </w:rPr>
            </w:pPr>
          </w:p>
        </w:tc>
      </w:tr>
      <w:tr w:rsidR="001D7A50" w14:paraId="357AA8AF" w14:textId="77777777" w:rsidTr="0036610C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0758C9F" w14:textId="77777777" w:rsidR="001D7A50" w:rsidRPr="00E77B7D" w:rsidRDefault="001D7A50" w:rsidP="00E77B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28A07675" w14:textId="77777777" w:rsidR="001D7A50" w:rsidRPr="000E036F" w:rsidRDefault="001D7A50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2EED3BA9" w14:textId="792C845E" w:rsidR="001D7A50" w:rsidRPr="001D7A50" w:rsidRDefault="0036610C" w:rsidP="0036610C">
            <w:pPr>
              <w:jc w:val="center"/>
              <w:rPr>
                <w:b/>
                <w:bCs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@$.</w:t>
            </w:r>
            <w:r w:rsidR="00410C4E">
              <w:rPr>
                <w:b/>
                <w:sz w:val="24"/>
                <w:szCs w:val="24"/>
              </w:rPr>
              <w:t>70</w:t>
            </w:r>
            <w:r w:rsidRPr="0036610C">
              <w:rPr>
                <w:b/>
                <w:sz w:val="24"/>
                <w:szCs w:val="24"/>
              </w:rPr>
              <w:t>/km</w:t>
            </w:r>
          </w:p>
        </w:tc>
        <w:tc>
          <w:tcPr>
            <w:tcW w:w="1134" w:type="dxa"/>
            <w:vAlign w:val="bottom"/>
          </w:tcPr>
          <w:p w14:paraId="5E1699B9" w14:textId="77777777" w:rsidR="001D7A50" w:rsidRPr="000E036F" w:rsidRDefault="001D7A50" w:rsidP="000E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24142FCE" w14:textId="77777777" w:rsidR="001D7A50" w:rsidRPr="000E036F" w:rsidRDefault="001D7A50" w:rsidP="000E036F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5053F402" w14:textId="77777777" w:rsidTr="0036610C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DA619EA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283D05C5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48130F49" w14:textId="4B004699" w:rsidR="0036610C" w:rsidRPr="0036610C" w:rsidRDefault="0036610C" w:rsidP="0036610C">
            <w:pPr>
              <w:jc w:val="center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@$.</w:t>
            </w:r>
            <w:r w:rsidR="00410C4E">
              <w:rPr>
                <w:b/>
                <w:sz w:val="24"/>
                <w:szCs w:val="24"/>
              </w:rPr>
              <w:t>70</w:t>
            </w:r>
            <w:r w:rsidRPr="0036610C">
              <w:rPr>
                <w:b/>
                <w:sz w:val="24"/>
                <w:szCs w:val="24"/>
              </w:rPr>
              <w:t>/km</w:t>
            </w:r>
          </w:p>
        </w:tc>
        <w:tc>
          <w:tcPr>
            <w:tcW w:w="1134" w:type="dxa"/>
            <w:vAlign w:val="bottom"/>
          </w:tcPr>
          <w:p w14:paraId="1E3E509E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57A782DB" w14:textId="77777777" w:rsidR="0036610C" w:rsidRPr="000E036F" w:rsidRDefault="0036610C" w:rsidP="00A559C5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537A175E" w14:textId="77777777" w:rsidTr="0036610C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FC4D282" w14:textId="77777777" w:rsidR="0036610C" w:rsidRDefault="0036610C" w:rsidP="001D7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7CCCA0A3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513B7E22" w14:textId="6F95809B" w:rsidR="0036610C" w:rsidRPr="001D7A50" w:rsidRDefault="0036610C" w:rsidP="0036610C">
            <w:pPr>
              <w:jc w:val="center"/>
              <w:rPr>
                <w:b/>
                <w:bCs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@$.</w:t>
            </w:r>
            <w:r w:rsidR="00410C4E">
              <w:rPr>
                <w:b/>
                <w:sz w:val="24"/>
                <w:szCs w:val="24"/>
              </w:rPr>
              <w:t>70</w:t>
            </w:r>
            <w:r w:rsidRPr="0036610C">
              <w:rPr>
                <w:b/>
                <w:sz w:val="24"/>
                <w:szCs w:val="24"/>
              </w:rPr>
              <w:t>/km</w:t>
            </w:r>
          </w:p>
        </w:tc>
        <w:tc>
          <w:tcPr>
            <w:tcW w:w="1134" w:type="dxa"/>
            <w:vAlign w:val="bottom"/>
          </w:tcPr>
          <w:p w14:paraId="7262ADFF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4EBA130F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26653EFE" w14:textId="77777777" w:rsidTr="0036610C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0DDF40BA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48C2CF4D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74978B7F" w14:textId="4386166E" w:rsidR="0036610C" w:rsidRPr="0036610C" w:rsidRDefault="0036610C" w:rsidP="0036610C">
            <w:pPr>
              <w:jc w:val="center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@$.</w:t>
            </w:r>
            <w:r w:rsidR="00410C4E">
              <w:rPr>
                <w:b/>
                <w:sz w:val="24"/>
                <w:szCs w:val="24"/>
              </w:rPr>
              <w:t>70</w:t>
            </w:r>
            <w:r w:rsidRPr="0036610C">
              <w:rPr>
                <w:b/>
                <w:sz w:val="24"/>
                <w:szCs w:val="24"/>
              </w:rPr>
              <w:t>/km</w:t>
            </w:r>
          </w:p>
        </w:tc>
        <w:tc>
          <w:tcPr>
            <w:tcW w:w="1134" w:type="dxa"/>
            <w:vAlign w:val="bottom"/>
          </w:tcPr>
          <w:p w14:paraId="74CF6EC2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54D910C5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241D49AE" w14:textId="77777777" w:rsidTr="0036610C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52E5F8E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2F1496CA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43E992CF" w14:textId="075270B1" w:rsidR="0036610C" w:rsidRPr="001D7A50" w:rsidRDefault="0036610C" w:rsidP="0036610C">
            <w:pPr>
              <w:jc w:val="center"/>
              <w:rPr>
                <w:b/>
                <w:bCs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@$.</w:t>
            </w:r>
            <w:r w:rsidR="00410C4E">
              <w:rPr>
                <w:b/>
                <w:sz w:val="24"/>
                <w:szCs w:val="24"/>
              </w:rPr>
              <w:t>70</w:t>
            </w:r>
            <w:r w:rsidRPr="0036610C">
              <w:rPr>
                <w:b/>
                <w:sz w:val="24"/>
                <w:szCs w:val="24"/>
              </w:rPr>
              <w:t>/km</w:t>
            </w:r>
          </w:p>
        </w:tc>
        <w:tc>
          <w:tcPr>
            <w:tcW w:w="1134" w:type="dxa"/>
            <w:vAlign w:val="bottom"/>
          </w:tcPr>
          <w:p w14:paraId="72B1D75A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2B9F94D4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678E6BBC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2A068B0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2EDCDE90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6A52FDBF" w14:textId="77777777" w:rsidR="0036610C" w:rsidRPr="0036610C" w:rsidRDefault="0036610C" w:rsidP="008257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CDD7483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26CB7D30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34DB8192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DC7E835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59241C15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595641DF" w14:textId="77777777" w:rsidR="0036610C" w:rsidRPr="0036610C" w:rsidRDefault="0036610C" w:rsidP="008257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D29E598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2B59F367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08E0A06C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4069EFF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Hotel Actual Charge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6D0E781F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5F233525" w14:textId="77777777" w:rsidR="0036610C" w:rsidRPr="000E036F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4BABE41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6B21C071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7590E3AD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C76FBF8" w14:textId="77777777" w:rsidR="0036610C" w:rsidRPr="007934DD" w:rsidRDefault="0036610C" w:rsidP="001D7A5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No. of Days 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6BAD1D6D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6B4ED19C" w14:textId="77777777" w:rsidR="0036610C" w:rsidRPr="000E036F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9CC46FB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3CCBE805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7C6AAD30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27B5836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60F3ECE7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08D4393B" w14:textId="77777777" w:rsidR="0036610C" w:rsidRPr="000E036F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0A441B5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48799C36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4F86ECE3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3830805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74D76BC6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074E8178" w14:textId="77777777" w:rsidR="0036610C" w:rsidRPr="000E036F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9C999DB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76204869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2F687974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063AAD57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Meals Total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14189329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0DD25A59" w14:textId="77777777" w:rsidR="0036610C" w:rsidRPr="000E036F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9E0C2A0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1E975A1B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17D43937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6082118" w14:textId="77777777" w:rsidR="0036610C" w:rsidRDefault="0036610C" w:rsidP="001D7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Expense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10EA7A47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0E61A021" w14:textId="7FD700F7" w:rsidR="0036610C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248DD84" w14:textId="0451D181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5066EE63" w14:textId="6F1577B1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1E8CEB43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3A3A003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Expense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773E734B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31DA0D24" w14:textId="764D08A6" w:rsidR="0036610C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536F286" w14:textId="51DEE574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7802CD5A" w14:textId="2D41215F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3AC398AE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F2A1CAB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 Expense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2D9A8FDC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1D8DA631" w14:textId="77777777" w:rsidR="0036610C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E2D7346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10AC3D98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1B16EE55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7CC52858" w14:textId="77777777" w:rsidR="0036610C" w:rsidRDefault="0036610C" w:rsidP="001D7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32A9AFB5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32C6706C" w14:textId="77777777" w:rsidR="0036610C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1D3A585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2F81A154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5C539CB7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9C2030D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02FBF134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16610573" w14:textId="77777777" w:rsidR="0036610C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31AD10B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56D24951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1EC2F769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0EAFEEBA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0E660BAC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7BDA7E80" w14:textId="77777777" w:rsidR="0036610C" w:rsidRPr="000E036F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833FD79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4D8FBFEE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6E388FF9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89A4AD7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1235EFD4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3A3E43B3" w14:textId="77777777" w:rsidR="0036610C" w:rsidRPr="000E036F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1B7FFE6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0AE0D42E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  <w:tr w:rsidR="0036610C" w14:paraId="65E2956D" w14:textId="77777777" w:rsidTr="00A559C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0AF83B30" w14:textId="77777777" w:rsidR="0036610C" w:rsidRPr="00E77B7D" w:rsidRDefault="0036610C" w:rsidP="001D7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bottom"/>
          </w:tcPr>
          <w:p w14:paraId="70034ED1" w14:textId="77777777" w:rsidR="0036610C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14:paraId="49F39279" w14:textId="77777777" w:rsidR="0036610C" w:rsidRDefault="0036610C" w:rsidP="001D7A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0471130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616B211F" w14:textId="77777777" w:rsidR="0036610C" w:rsidRPr="000E036F" w:rsidRDefault="0036610C" w:rsidP="001D7A5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8B5768" w14:textId="77777777" w:rsidR="00E77B7D" w:rsidRDefault="00E77B7D" w:rsidP="00E77B7D">
      <w:pPr>
        <w:spacing w:after="0"/>
        <w:rPr>
          <w:b/>
          <w:bCs/>
          <w:sz w:val="24"/>
          <w:szCs w:val="24"/>
        </w:rPr>
      </w:pPr>
    </w:p>
    <w:p w14:paraId="3CA4FE55" w14:textId="77777777" w:rsidR="00566595" w:rsidRPr="00E77B7D" w:rsidRDefault="00566595" w:rsidP="00E77B7D">
      <w:pPr>
        <w:spacing w:after="0"/>
        <w:rPr>
          <w:b/>
          <w:bCs/>
          <w:sz w:val="24"/>
          <w:szCs w:val="24"/>
        </w:rPr>
      </w:pPr>
    </w:p>
    <w:sectPr w:rsidR="00566595" w:rsidRPr="00E77B7D" w:rsidSect="00927146">
      <w:pgSz w:w="12240" w:h="15840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6A"/>
    <w:rsid w:val="00013273"/>
    <w:rsid w:val="00041DE0"/>
    <w:rsid w:val="000911CF"/>
    <w:rsid w:val="000A2914"/>
    <w:rsid w:val="000C558B"/>
    <w:rsid w:val="000C6443"/>
    <w:rsid w:val="000E036F"/>
    <w:rsid w:val="00175E9B"/>
    <w:rsid w:val="001D7A50"/>
    <w:rsid w:val="001E2FC6"/>
    <w:rsid w:val="00246801"/>
    <w:rsid w:val="002A0145"/>
    <w:rsid w:val="002C577F"/>
    <w:rsid w:val="00304E33"/>
    <w:rsid w:val="003533CB"/>
    <w:rsid w:val="00355DFC"/>
    <w:rsid w:val="0036610C"/>
    <w:rsid w:val="003B3BBD"/>
    <w:rsid w:val="003E0C51"/>
    <w:rsid w:val="003F2961"/>
    <w:rsid w:val="00410C4E"/>
    <w:rsid w:val="00441423"/>
    <w:rsid w:val="004F5FF5"/>
    <w:rsid w:val="00533C60"/>
    <w:rsid w:val="00550BA9"/>
    <w:rsid w:val="00566595"/>
    <w:rsid w:val="005B09F7"/>
    <w:rsid w:val="005C7069"/>
    <w:rsid w:val="005E47A6"/>
    <w:rsid w:val="005E586E"/>
    <w:rsid w:val="006607AF"/>
    <w:rsid w:val="00662B2B"/>
    <w:rsid w:val="00663073"/>
    <w:rsid w:val="006724E6"/>
    <w:rsid w:val="006A77BC"/>
    <w:rsid w:val="006E749C"/>
    <w:rsid w:val="006F0649"/>
    <w:rsid w:val="00715197"/>
    <w:rsid w:val="00771983"/>
    <w:rsid w:val="007934DD"/>
    <w:rsid w:val="007D223D"/>
    <w:rsid w:val="00824524"/>
    <w:rsid w:val="00837F94"/>
    <w:rsid w:val="008D096A"/>
    <w:rsid w:val="00927146"/>
    <w:rsid w:val="009364B9"/>
    <w:rsid w:val="00A4450A"/>
    <w:rsid w:val="00A559C5"/>
    <w:rsid w:val="00AB5CE1"/>
    <w:rsid w:val="00B44C29"/>
    <w:rsid w:val="00B70E02"/>
    <w:rsid w:val="00B738F9"/>
    <w:rsid w:val="00BC7762"/>
    <w:rsid w:val="00BF701A"/>
    <w:rsid w:val="00C844C7"/>
    <w:rsid w:val="00D5780A"/>
    <w:rsid w:val="00D947D8"/>
    <w:rsid w:val="00DC5A1C"/>
    <w:rsid w:val="00E77B7D"/>
    <w:rsid w:val="00F0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70A5"/>
  <w15:docId w15:val="{F0D038EF-05C7-441F-B2AD-04556488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 Marlene Harnden</dc:creator>
  <cp:keywords/>
  <dc:description/>
  <cp:lastModifiedBy>Ellen Kocik</cp:lastModifiedBy>
  <cp:revision>3</cp:revision>
  <cp:lastPrinted>2020-11-26T12:07:00Z</cp:lastPrinted>
  <dcterms:created xsi:type="dcterms:W3CDTF">2022-04-22T16:10:00Z</dcterms:created>
  <dcterms:modified xsi:type="dcterms:W3CDTF">2022-04-22T16:11:00Z</dcterms:modified>
</cp:coreProperties>
</file>