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A499" w14:textId="77777777" w:rsidR="00BC4822" w:rsidRPr="00BC4822" w:rsidRDefault="00BC4822" w:rsidP="00BC4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22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>Attached you will find the Monthly MSRB District Comparison Report for the</w:t>
      </w:r>
      <w:r w:rsidRPr="00BC4822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first four months of year #9 of our program and through to the end of 2021.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As you will note, at the end of December, only a total of 81 submissions had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been processed while at the same time last year we had already processed 272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submissions and 563 the year previous. I believe that with our COVID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pandemic, the solicitation of Veteran submissions through our Branches has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finally caught up to us with Branches being open and closed on an ongoing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basis.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For this reason, I am asking that a reminder be sent out to all Zone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Commanders regarding the need for Veteran submissions. I ask that the Zone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Commanders in turn contact </w:t>
      </w:r>
      <w:proofErr w:type="gramStart"/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all of</w:t>
      </w:r>
      <w:proofErr w:type="gramEnd"/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their Branches to remind them of the need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we have to solicit for more Veteran Submissions. This will be greatly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appreciated. And with upcoming Zone Conventions and Council Meetings, I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would ask that this item also be discussed during these Conventions and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Meetings.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Branches had been requesting for us to allow electronic submissions and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digitized photographs. We are now allowing for this to happen, so hopefully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Branches will now work on sending us large quantities of submissions and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photographs through this new method.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Once again, financially, our program is doing extremely well. As you will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note by the monthly comparison report, the income we have received for year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#9 to date is in the amount of $</w:t>
      </w:r>
      <w:proofErr w:type="gramStart"/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162,713.93 .</w:t>
      </w:r>
      <w:proofErr w:type="gramEnd"/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This compares to $130,640.04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received during the same time-frame last year. To date, our Command has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received a total of $1,566,719.49 in net profit through our program.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We have a long way to go in having sufficient Veteran submissions to be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published in our Volume 1X. But we have been there before and managed to do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it. I am sure that with everyone's help and cooperation, we can do it again.</w:t>
      </w:r>
      <w:r w:rsidRPr="00BC4822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BC4822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>I want to thank all of you for making our program the success that it has</w:t>
      </w:r>
      <w:r w:rsidRPr="00BC4822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been to date. Your ongoing support and dedication is truly </w:t>
      </w:r>
      <w:proofErr w:type="gramStart"/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appreciated..</w:t>
      </w:r>
      <w:proofErr w:type="gramEnd"/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 wish the very best to all of you during 2022 and hopefully, sooner than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later, it is going to be a much better year for all of us.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Ron Goebel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Chair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>Military Service Recognition Book Program</w:t>
      </w:r>
      <w:r w:rsidRPr="00BC4822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Ontario Provincial Command</w:t>
      </w:r>
      <w:r w:rsidRPr="00BC48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C48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 Royal Canadian Legion</w:t>
      </w:r>
    </w:p>
    <w:p w14:paraId="648EC4DB" w14:textId="77777777" w:rsidR="00AE5A66" w:rsidRDefault="00AE5A66"/>
    <w:sectPr w:rsidR="00AE5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22"/>
    <w:rsid w:val="00AE5A66"/>
    <w:rsid w:val="00BC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E7DF"/>
  <w15:chartTrackingRefBased/>
  <w15:docId w15:val="{5817D610-B701-4715-925F-CE4DB649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Kocik</dc:creator>
  <cp:keywords/>
  <dc:description/>
  <cp:lastModifiedBy>Ellen Kocik</cp:lastModifiedBy>
  <cp:revision>1</cp:revision>
  <dcterms:created xsi:type="dcterms:W3CDTF">2022-01-04T19:13:00Z</dcterms:created>
  <dcterms:modified xsi:type="dcterms:W3CDTF">2022-01-04T19:14:00Z</dcterms:modified>
</cp:coreProperties>
</file>