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0286D" w14:textId="77777777" w:rsidR="008F29D1" w:rsidRPr="008F29D1" w:rsidRDefault="008F29D1" w:rsidP="008F29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29D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Good Day Comrades and a Happy Easter to you and your family.</w:t>
      </w:r>
      <w:r w:rsidRPr="008F29D1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8F29D1">
        <w:rPr>
          <w:rFonts w:ascii="Arial" w:eastAsia="Times New Roman" w:hAnsi="Arial" w:cs="Arial"/>
          <w:color w:val="500050"/>
          <w:sz w:val="24"/>
          <w:szCs w:val="24"/>
          <w:shd w:val="clear" w:color="auto" w:fill="FFFFFF"/>
        </w:rPr>
        <w:br/>
        <w:t>Attached is the MSRB Monthly District Comparison Report for the month of</w:t>
      </w:r>
      <w:r w:rsidRPr="008F29D1">
        <w:rPr>
          <w:rFonts w:ascii="Arial" w:eastAsia="Times New Roman" w:hAnsi="Arial" w:cs="Arial"/>
          <w:color w:val="500050"/>
          <w:sz w:val="24"/>
          <w:szCs w:val="24"/>
          <w:shd w:val="clear" w:color="auto" w:fill="FFFFFF"/>
        </w:rPr>
        <w:br/>
      </w:r>
      <w:r w:rsidRPr="008F29D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March 2021. As you will note, to date we have received a total of 562</w:t>
      </w:r>
      <w:r w:rsidRPr="008F29D1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8F29D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submissions for Volume #8 of our program. This, along with the 36</w:t>
      </w:r>
      <w:r w:rsidRPr="008F29D1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8F29D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submissions left over from year #7, gives us a grand total of 598</w:t>
      </w:r>
      <w:r w:rsidRPr="008F29D1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8F29D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submissions that we have on hand to date for publication in our Volume #8</w:t>
      </w:r>
      <w:r w:rsidRPr="008F29D1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8F29D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book.</w:t>
      </w:r>
      <w:r w:rsidRPr="008F29D1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8F29D1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8F29D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As the keepers of Remembrance, I congratulate all Branches and everyone that</w:t>
      </w:r>
      <w:r w:rsidRPr="008F29D1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8F29D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has been involved in continuing to promote our Military Service Recognition</w:t>
      </w:r>
      <w:r w:rsidRPr="008F29D1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8F29D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Book Program during our COVID-19 pandemic. I realize that it has not been</w:t>
      </w:r>
      <w:r w:rsidRPr="008F29D1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8F29D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easy under the conditions with which our Branches have had to operate over</w:t>
      </w:r>
      <w:r w:rsidRPr="008F29D1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8F29D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this past year. So, I appreciate the effort that has been made over this</w:t>
      </w:r>
      <w:r w:rsidRPr="008F29D1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8F29D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past year with the submissions received for our books.</w:t>
      </w:r>
      <w:r w:rsidRPr="008F29D1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8F29D1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8F29D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I would though ask that everyone keeps their foot on the gas for the last</w:t>
      </w:r>
      <w:r w:rsidRPr="008F29D1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8F29D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two months of year #8 of our program as we will still require approximately</w:t>
      </w:r>
      <w:r w:rsidRPr="008F29D1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8F29D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200 more submissions over the next two months for our Volume #8. So, I ask</w:t>
      </w:r>
      <w:r w:rsidRPr="008F29D1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8F29D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that you pass this information on to your Branches and seek their support.</w:t>
      </w:r>
      <w:r w:rsidRPr="008F29D1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8F29D1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8F29D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Financially, we are doing extremely well. The total profits we have received</w:t>
      </w:r>
      <w:r w:rsidRPr="008F29D1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8F29D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to date during year #8 is in the amount of $193,694.96 which is $23,097.15</w:t>
      </w:r>
      <w:r w:rsidRPr="008F29D1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8F29D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more than we had received at the same time last year. And other than year #6</w:t>
      </w:r>
      <w:r w:rsidRPr="008F29D1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8F29D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of our program, this year has been the most successful year financially.</w:t>
      </w:r>
      <w:r w:rsidRPr="008F29D1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8F29D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This I feel is amazing considering that we are involved with our COVID-19</w:t>
      </w:r>
      <w:r w:rsidRPr="008F29D1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8F29D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pandemic throughout this past year. I believe that the sales team at </w:t>
      </w:r>
      <w:proofErr w:type="spellStart"/>
      <w:r w:rsidRPr="008F29D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Fenety</w:t>
      </w:r>
      <w:proofErr w:type="spellEnd"/>
      <w:r w:rsidRPr="008F29D1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8F29D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Marketing has been doing an outstanding job with their sales efforts.</w:t>
      </w:r>
      <w:r w:rsidRPr="008F29D1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8F29D1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8F29D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You will recall that In the February report, I mentioned a problem that we</w:t>
      </w:r>
      <w:r w:rsidRPr="008F29D1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8F29D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were encountering regarding the improper completion of submission forms and</w:t>
      </w:r>
      <w:r w:rsidRPr="008F29D1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8F29D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that proper permission was not being obtained for some submissions being</w:t>
      </w:r>
      <w:r w:rsidRPr="008F29D1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8F29D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sent for publication in our books. Unfortunately, it now appears that a</w:t>
      </w:r>
      <w:r w:rsidRPr="008F29D1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8F29D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further problem has surfaced regarding the permission issue.</w:t>
      </w:r>
      <w:r w:rsidRPr="008F29D1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8F29D1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8F29D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And although we do not want to discourage any Branch from obtaining</w:t>
      </w:r>
      <w:r w:rsidRPr="008F29D1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8F29D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pertinent information for compiling Veteran submissions, we do want to make</w:t>
      </w:r>
      <w:r w:rsidRPr="008F29D1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8F29D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sure that the information that is being submitted is in fact correct and</w:t>
      </w:r>
      <w:r w:rsidRPr="008F29D1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8F29D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factual prior to it being published in one of our books. So, I ask that</w:t>
      </w:r>
      <w:r w:rsidRPr="008F29D1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8F29D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Branch Coordinators follow </w:t>
      </w:r>
      <w:proofErr w:type="gramStart"/>
      <w:r w:rsidRPr="008F29D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all of</w:t>
      </w:r>
      <w:proofErr w:type="gramEnd"/>
      <w:r w:rsidRPr="008F29D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the steps that are included in our Fact</w:t>
      </w:r>
      <w:r w:rsidRPr="008F29D1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8F29D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Sheet when completing a Veteran submission. The Fact Sheet can be found on</w:t>
      </w:r>
      <w:r w:rsidRPr="008F29D1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8F29D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our Provincial website at </w:t>
      </w:r>
      <w:hyperlink r:id="rId4" w:tgtFrame="_blank" w:history="1">
        <w:r w:rsidRPr="008F29D1">
          <w:rPr>
            <w:rFonts w:ascii="Arial" w:eastAsia="Times New Roman" w:hAnsi="Arial" w:cs="Arial"/>
            <w:color w:val="1155CC"/>
            <w:sz w:val="24"/>
            <w:szCs w:val="24"/>
            <w:u w:val="single"/>
            <w:shd w:val="clear" w:color="auto" w:fill="FFFFFF"/>
          </w:rPr>
          <w:t>www.on.legion.ca</w:t>
        </w:r>
      </w:hyperlink>
      <w:r w:rsidRPr="008F29D1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8F29D1">
        <w:rPr>
          <w:rFonts w:ascii="Arial" w:eastAsia="Times New Roman" w:hAnsi="Arial" w:cs="Arial"/>
          <w:color w:val="500050"/>
          <w:sz w:val="24"/>
          <w:szCs w:val="24"/>
          <w:shd w:val="clear" w:color="auto" w:fill="FFFFFF"/>
        </w:rPr>
        <w:br/>
        <w:t>Once again, a big thank you to all of you for being involved in our program</w:t>
      </w:r>
      <w:r w:rsidRPr="008F29D1">
        <w:rPr>
          <w:rFonts w:ascii="Arial" w:eastAsia="Times New Roman" w:hAnsi="Arial" w:cs="Arial"/>
          <w:color w:val="500050"/>
          <w:sz w:val="24"/>
          <w:szCs w:val="24"/>
          <w:shd w:val="clear" w:color="auto" w:fill="FFFFFF"/>
        </w:rPr>
        <w:br/>
        <w:t>and making it the success that it has been to date. Your support and</w:t>
      </w:r>
      <w:r w:rsidRPr="008F29D1">
        <w:rPr>
          <w:rFonts w:ascii="Arial" w:eastAsia="Times New Roman" w:hAnsi="Arial" w:cs="Arial"/>
          <w:color w:val="500050"/>
          <w:sz w:val="24"/>
          <w:szCs w:val="24"/>
          <w:shd w:val="clear" w:color="auto" w:fill="FFFFFF"/>
        </w:rPr>
        <w:br/>
        <w:t xml:space="preserve">dedication </w:t>
      </w:r>
      <w:proofErr w:type="gramStart"/>
      <w:r w:rsidRPr="008F29D1">
        <w:rPr>
          <w:rFonts w:ascii="Arial" w:eastAsia="Times New Roman" w:hAnsi="Arial" w:cs="Arial"/>
          <w:color w:val="500050"/>
          <w:sz w:val="24"/>
          <w:szCs w:val="24"/>
          <w:shd w:val="clear" w:color="auto" w:fill="FFFFFF"/>
        </w:rPr>
        <w:t>is</w:t>
      </w:r>
      <w:proofErr w:type="gramEnd"/>
      <w:r w:rsidRPr="008F29D1">
        <w:rPr>
          <w:rFonts w:ascii="Arial" w:eastAsia="Times New Roman" w:hAnsi="Arial" w:cs="Arial"/>
          <w:color w:val="500050"/>
          <w:sz w:val="24"/>
          <w:szCs w:val="24"/>
          <w:shd w:val="clear" w:color="auto" w:fill="FFFFFF"/>
        </w:rPr>
        <w:t xml:space="preserve"> truly appreciated. And although we are faced with our current</w:t>
      </w:r>
      <w:r w:rsidRPr="008F29D1">
        <w:rPr>
          <w:rFonts w:ascii="Arial" w:eastAsia="Times New Roman" w:hAnsi="Arial" w:cs="Arial"/>
          <w:color w:val="500050"/>
          <w:sz w:val="24"/>
          <w:szCs w:val="24"/>
          <w:shd w:val="clear" w:color="auto" w:fill="FFFFFF"/>
        </w:rPr>
        <w:br/>
      </w:r>
      <w:r w:rsidRPr="008F29D1">
        <w:rPr>
          <w:rFonts w:ascii="Arial" w:eastAsia="Times New Roman" w:hAnsi="Arial" w:cs="Arial"/>
          <w:color w:val="500050"/>
          <w:sz w:val="24"/>
          <w:szCs w:val="24"/>
          <w:shd w:val="clear" w:color="auto" w:fill="FFFFFF"/>
        </w:rPr>
        <w:lastRenderedPageBreak/>
        <w:t>COVID-19 pandemic, I ask that we continue to promote the program through a</w:t>
      </w:r>
      <w:r w:rsidRPr="008F29D1">
        <w:rPr>
          <w:rFonts w:ascii="Arial" w:eastAsia="Times New Roman" w:hAnsi="Arial" w:cs="Arial"/>
          <w:color w:val="500050"/>
          <w:sz w:val="24"/>
          <w:szCs w:val="24"/>
          <w:shd w:val="clear" w:color="auto" w:fill="FFFFFF"/>
        </w:rPr>
        <w:br/>
      </w:r>
      <w:r w:rsidRPr="008F29D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concentrated effort during the next two months of year #8 of our program.</w:t>
      </w:r>
      <w:r w:rsidRPr="008F29D1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8F29D1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8F29D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Stay safe and stay healthy.</w:t>
      </w:r>
      <w:r w:rsidRPr="008F29D1">
        <w:rPr>
          <w:rFonts w:ascii="Arial" w:eastAsia="Times New Roman" w:hAnsi="Arial" w:cs="Arial"/>
          <w:color w:val="500050"/>
          <w:sz w:val="24"/>
          <w:szCs w:val="24"/>
          <w:shd w:val="clear" w:color="auto" w:fill="FFFFFF"/>
        </w:rPr>
        <w:br/>
      </w:r>
      <w:r w:rsidRPr="008F29D1">
        <w:rPr>
          <w:rFonts w:ascii="Arial" w:eastAsia="Times New Roman" w:hAnsi="Arial" w:cs="Arial"/>
          <w:color w:val="500050"/>
          <w:sz w:val="24"/>
          <w:szCs w:val="24"/>
          <w:shd w:val="clear" w:color="auto" w:fill="FFFFFF"/>
        </w:rPr>
        <w:br/>
      </w:r>
      <w:r w:rsidRPr="008F29D1">
        <w:rPr>
          <w:rFonts w:ascii="Arial" w:eastAsia="Times New Roman" w:hAnsi="Arial" w:cs="Arial"/>
          <w:color w:val="500050"/>
          <w:sz w:val="24"/>
          <w:szCs w:val="24"/>
          <w:shd w:val="clear" w:color="auto" w:fill="FFFFFF"/>
        </w:rPr>
        <w:br/>
        <w:t>Yours in Comradeship</w:t>
      </w:r>
      <w:r w:rsidRPr="008F29D1">
        <w:rPr>
          <w:rFonts w:ascii="Arial" w:eastAsia="Times New Roman" w:hAnsi="Arial" w:cs="Arial"/>
          <w:color w:val="500050"/>
          <w:sz w:val="24"/>
          <w:szCs w:val="24"/>
          <w:shd w:val="clear" w:color="auto" w:fill="FFFFFF"/>
        </w:rPr>
        <w:br/>
      </w:r>
      <w:r w:rsidRPr="008F29D1">
        <w:rPr>
          <w:rFonts w:ascii="Arial" w:eastAsia="Times New Roman" w:hAnsi="Arial" w:cs="Arial"/>
          <w:color w:val="500050"/>
          <w:sz w:val="24"/>
          <w:szCs w:val="24"/>
          <w:shd w:val="clear" w:color="auto" w:fill="FFFFFF"/>
        </w:rPr>
        <w:br/>
      </w:r>
      <w:r w:rsidRPr="008F29D1">
        <w:rPr>
          <w:rFonts w:ascii="Arial" w:eastAsia="Times New Roman" w:hAnsi="Arial" w:cs="Arial"/>
          <w:color w:val="500050"/>
          <w:sz w:val="24"/>
          <w:szCs w:val="24"/>
          <w:shd w:val="clear" w:color="auto" w:fill="FFFFFF"/>
        </w:rPr>
        <w:br/>
        <w:t>Ron Goebel</w:t>
      </w:r>
      <w:r w:rsidRPr="008F29D1">
        <w:rPr>
          <w:rFonts w:ascii="Arial" w:eastAsia="Times New Roman" w:hAnsi="Arial" w:cs="Arial"/>
          <w:color w:val="500050"/>
          <w:sz w:val="24"/>
          <w:szCs w:val="24"/>
          <w:shd w:val="clear" w:color="auto" w:fill="FFFFFF"/>
        </w:rPr>
        <w:br/>
        <w:t>Chairman</w:t>
      </w:r>
      <w:r w:rsidRPr="008F29D1">
        <w:rPr>
          <w:rFonts w:ascii="Arial" w:eastAsia="Times New Roman" w:hAnsi="Arial" w:cs="Arial"/>
          <w:color w:val="500050"/>
          <w:sz w:val="24"/>
          <w:szCs w:val="24"/>
          <w:shd w:val="clear" w:color="auto" w:fill="FFFFFF"/>
        </w:rPr>
        <w:br/>
      </w:r>
      <w:r w:rsidRPr="008F29D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Military Service Recognition Book</w:t>
      </w:r>
    </w:p>
    <w:p w14:paraId="6245CF11" w14:textId="77777777" w:rsidR="008F29D1" w:rsidRDefault="008F29D1"/>
    <w:sectPr w:rsidR="008F29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9D1"/>
    <w:rsid w:val="008F2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6E0672"/>
  <w15:chartTrackingRefBased/>
  <w15:docId w15:val="{13BD6708-A065-45D5-8390-1BD17CA3A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1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n.legion.c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454</Words>
  <Characters>2591</Characters>
  <Application>Microsoft Office Word</Application>
  <DocSecurity>0</DocSecurity>
  <Lines>21</Lines>
  <Paragraphs>6</Paragraphs>
  <ScaleCrop>false</ScaleCrop>
  <Company/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Kocik</dc:creator>
  <cp:keywords/>
  <dc:description/>
  <cp:lastModifiedBy>Ellen Kocik</cp:lastModifiedBy>
  <cp:revision>1</cp:revision>
  <dcterms:created xsi:type="dcterms:W3CDTF">2021-04-11T20:17:00Z</dcterms:created>
  <dcterms:modified xsi:type="dcterms:W3CDTF">2021-04-11T20:19:00Z</dcterms:modified>
</cp:coreProperties>
</file>